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9A" w:rsidRPr="00EB179D" w:rsidRDefault="00AE167B" w:rsidP="00AE167B">
      <w:pPr>
        <w:rPr>
          <w:rFonts w:ascii="Arial" w:hAnsi="Arial" w:cs="Arial"/>
        </w:rPr>
      </w:pPr>
      <w:r w:rsidRPr="00AE16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1240403</wp:posOffset>
                </wp:positionH>
                <wp:positionV relativeFrom="paragraph">
                  <wp:posOffset>-18139</wp:posOffset>
                </wp:positionV>
                <wp:extent cx="4540195" cy="564543"/>
                <wp:effectExtent l="0" t="0" r="1333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67B" w:rsidRPr="00AE167B" w:rsidRDefault="00AE167B" w:rsidP="009C68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68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BBC Radio 2 Audience Award - Group Shot for Guardian Eyewitness</w:t>
                            </w:r>
                            <w:r w:rsidRPr="00AE16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9C68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Tuesday 11 February</w:t>
                            </w:r>
                            <w:r w:rsidR="009A156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2014</w:t>
                            </w:r>
                            <w:r w:rsidRPr="009C68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12.30-2pm, New London Theatre, Drury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65pt;margin-top:-1.45pt;width:357.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">
                <v:textbox>
                  <w:txbxContent>
                    <w:p w:rsidR="00AE167B" w:rsidRPr="00AE167B" w:rsidRDefault="00AE167B" w:rsidP="009C68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68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BBC Radio 2 Audience Award - Group Shot for Guardian Eyewitness</w:t>
                      </w:r>
                      <w:r w:rsidRPr="00AE167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9C68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Tuesday 11 February</w:t>
                      </w:r>
                      <w:r w:rsidR="009A156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2014</w:t>
                      </w:r>
                      <w:bookmarkStart w:id="1" w:name="_GoBack"/>
                      <w:bookmarkEnd w:id="1"/>
                      <w:r w:rsidRPr="009C68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12.30-2pm, New London Theatre, Drury Lane</w:t>
                      </w:r>
                    </w:p>
                  </w:txbxContent>
                </v:textbox>
              </v:shape>
            </w:pict>
          </mc:Fallback>
        </mc:AlternateContent>
      </w:r>
      <w:r w:rsidRPr="00EB179D">
        <w:rPr>
          <w:rFonts w:ascii="Arial" w:hAnsi="Arial" w:cs="Arial"/>
          <w:noProof/>
          <w:lang w:eastAsia="en-GB"/>
        </w:rPr>
        <w:drawing>
          <wp:inline distT="0" distB="0" distL="0" distR="0" wp14:anchorId="6BB02FAF" wp14:editId="612249DA">
            <wp:extent cx="1133437" cy="548640"/>
            <wp:effectExtent l="0" t="0" r="0" b="3810"/>
            <wp:docPr id="1" name="Picture 1" descr="C:\Users\matthewb\Desktop\Olivier-awards_logo_2014_white_RGB_300dpi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b\Desktop\Olivier-awards_logo_2014_white_RGB_300dpi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16" cy="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C2AA3">
        <w:rPr>
          <w:rFonts w:ascii="Arial" w:hAnsi="Arial" w:cs="Arial"/>
          <w:b/>
          <w:sz w:val="18"/>
          <w:szCs w:val="18"/>
        </w:rPr>
        <w:br/>
      </w:r>
      <w:r w:rsidR="009C6850" w:rsidRPr="00966B28">
        <w:rPr>
          <w:rFonts w:ascii="Arial" w:hAnsi="Arial" w:cs="Arial"/>
          <w:b/>
          <w:sz w:val="18"/>
          <w:szCs w:val="18"/>
        </w:rPr>
        <w:t>Caption information:</w:t>
      </w:r>
      <w:r w:rsidR="009C6850" w:rsidRPr="00966B28">
        <w:rPr>
          <w:rFonts w:ascii="Arial" w:hAnsi="Arial" w:cs="Arial"/>
          <w:sz w:val="18"/>
          <w:szCs w:val="18"/>
        </w:rPr>
        <w:t xml:space="preserve"> </w:t>
      </w:r>
      <w:r w:rsidRPr="00966B28">
        <w:rPr>
          <w:rFonts w:ascii="Arial" w:hAnsi="Arial" w:cs="Arial"/>
          <w:sz w:val="18"/>
          <w:szCs w:val="18"/>
        </w:rPr>
        <w:t xml:space="preserve">Cast members from </w:t>
      </w:r>
      <w:r w:rsidR="006B2F0D">
        <w:rPr>
          <w:rFonts w:ascii="Arial" w:hAnsi="Arial" w:cs="Arial"/>
          <w:sz w:val="18"/>
          <w:szCs w:val="18"/>
        </w:rPr>
        <w:t xml:space="preserve">the 16 </w:t>
      </w:r>
      <w:r w:rsidRPr="00966B28">
        <w:rPr>
          <w:rFonts w:ascii="Arial" w:hAnsi="Arial" w:cs="Arial"/>
          <w:sz w:val="18"/>
          <w:szCs w:val="18"/>
        </w:rPr>
        <w:t xml:space="preserve">long-running shows eligible for the BBC Radio 2 Audience Award gather on stage at the New London Theatre. Vote for your favourite at </w:t>
      </w:r>
      <w:hyperlink r:id="rId7" w:history="1">
        <w:r w:rsidRPr="00966B28">
          <w:rPr>
            <w:rStyle w:val="Hyperlink"/>
            <w:rFonts w:ascii="Arial" w:hAnsi="Arial" w:cs="Arial"/>
            <w:sz w:val="18"/>
            <w:szCs w:val="18"/>
          </w:rPr>
          <w:t>www.olivierawards.com</w:t>
        </w:r>
      </w:hyperlink>
      <w:r w:rsidR="00BC2AA3">
        <w:rPr>
          <w:rFonts w:ascii="Arial" w:hAnsi="Arial" w:cs="Arial"/>
          <w:sz w:val="18"/>
          <w:szCs w:val="18"/>
        </w:rPr>
        <w:t xml:space="preserve"> </w:t>
      </w:r>
      <w:r w:rsidR="006B2F0D">
        <w:rPr>
          <w:rFonts w:ascii="Arial" w:hAnsi="Arial" w:cs="Arial"/>
          <w:sz w:val="18"/>
          <w:szCs w:val="18"/>
        </w:rPr>
        <w:t xml:space="preserve">until 4 March </w:t>
      </w:r>
      <w:r w:rsidRPr="00966B28">
        <w:rPr>
          <w:rFonts w:ascii="Arial" w:hAnsi="Arial" w:cs="Arial"/>
          <w:sz w:val="18"/>
          <w:szCs w:val="18"/>
        </w:rPr>
        <w:t xml:space="preserve">and find out who wins </w:t>
      </w:r>
      <w:r w:rsidR="006B2F0D" w:rsidRPr="00966B28">
        <w:rPr>
          <w:rFonts w:ascii="Arial" w:hAnsi="Arial" w:cs="Arial"/>
          <w:sz w:val="18"/>
          <w:szCs w:val="18"/>
        </w:rPr>
        <w:t xml:space="preserve">on Sunday 13 April </w:t>
      </w:r>
      <w:r w:rsidRPr="00966B28">
        <w:rPr>
          <w:rFonts w:ascii="Arial" w:hAnsi="Arial" w:cs="Arial"/>
          <w:sz w:val="18"/>
          <w:szCs w:val="18"/>
        </w:rPr>
        <w:t xml:space="preserve">by watching ITV highlights </w:t>
      </w:r>
      <w:r w:rsidR="006B2F0D">
        <w:rPr>
          <w:rFonts w:ascii="Arial" w:hAnsi="Arial" w:cs="Arial"/>
          <w:sz w:val="18"/>
          <w:szCs w:val="18"/>
        </w:rPr>
        <w:t xml:space="preserve">of the </w:t>
      </w:r>
      <w:r w:rsidRPr="00966B28">
        <w:rPr>
          <w:rFonts w:ascii="Arial" w:hAnsi="Arial" w:cs="Arial"/>
          <w:sz w:val="18"/>
          <w:szCs w:val="18"/>
        </w:rPr>
        <w:t xml:space="preserve">2014 Olivier Awards with MasterCard </w:t>
      </w:r>
      <w:r w:rsidR="006B2F0D">
        <w:rPr>
          <w:rFonts w:ascii="Arial" w:hAnsi="Arial" w:cs="Arial"/>
          <w:sz w:val="18"/>
          <w:szCs w:val="18"/>
        </w:rPr>
        <w:t xml:space="preserve">ceremony </w:t>
      </w:r>
      <w:r w:rsidRPr="00966B28">
        <w:rPr>
          <w:rFonts w:ascii="Arial" w:hAnsi="Arial" w:cs="Arial"/>
          <w:sz w:val="18"/>
          <w:szCs w:val="18"/>
        </w:rPr>
        <w:t>at the Royal Opera House</w:t>
      </w:r>
      <w:r w:rsidR="006B2F0D">
        <w:rPr>
          <w:rFonts w:ascii="Arial" w:hAnsi="Arial" w:cs="Arial"/>
          <w:sz w:val="18"/>
          <w:szCs w:val="18"/>
        </w:rPr>
        <w:t>, London</w:t>
      </w:r>
      <w:r w:rsidRPr="00966B28">
        <w:rPr>
          <w:rFonts w:ascii="Arial" w:hAnsi="Arial" w:cs="Arial"/>
          <w:sz w:val="18"/>
          <w:szCs w:val="18"/>
        </w:rPr>
        <w:t>.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93"/>
        <w:gridCol w:w="2501"/>
        <w:gridCol w:w="2835"/>
      </w:tblGrid>
      <w:tr w:rsidR="009B5A9A" w:rsidRPr="009B5A9A" w:rsidTr="00422622">
        <w:trPr>
          <w:trHeight w:val="19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Production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Character</w:t>
            </w:r>
          </w:p>
        </w:tc>
      </w:tr>
      <w:tr w:rsidR="00EB179D" w:rsidRPr="009B5A9A" w:rsidTr="00422622">
        <w:trPr>
          <w:trHeight w:val="174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The 39 Steps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Ben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Righton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Richard </w:t>
            </w: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Hannay</w:t>
            </w:r>
            <w:proofErr w:type="spellEnd"/>
          </w:p>
        </w:tc>
      </w:tr>
      <w:tr w:rsidR="00EB179D" w:rsidRPr="009B5A9A" w:rsidTr="00422622">
        <w:trPr>
          <w:trHeight w:val="192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Ellie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Beavan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Pamela/Annabella/Margaret</w:t>
            </w:r>
          </w:p>
        </w:tc>
      </w:tr>
      <w:tr w:rsidR="00EB179D" w:rsidRPr="009B5A9A" w:rsidTr="00422622">
        <w:trPr>
          <w:trHeight w:val="95"/>
        </w:trPr>
        <w:tc>
          <w:tcPr>
            <w:tcW w:w="3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The Bodyguard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Beverley Knight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Rachel </w:t>
            </w: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Marron</w:t>
            </w:r>
            <w:proofErr w:type="spellEnd"/>
          </w:p>
        </w:tc>
      </w:tr>
      <w:tr w:rsidR="00EB179D" w:rsidRPr="009B5A9A" w:rsidTr="00422622">
        <w:trPr>
          <w:trHeight w:val="142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Tristan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Gemmil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Frank Farmer</w:t>
            </w:r>
          </w:p>
        </w:tc>
      </w:tr>
      <w:tr w:rsidR="00EB179D" w:rsidRPr="009B5A9A" w:rsidTr="00422622">
        <w:trPr>
          <w:trHeight w:val="202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Anton Joseph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Fletcher</w:t>
            </w:r>
          </w:p>
        </w:tc>
      </w:tr>
      <w:tr w:rsidR="00EB179D" w:rsidRPr="009B5A9A" w:rsidTr="00422622">
        <w:trPr>
          <w:trHeight w:val="262"/>
        </w:trPr>
        <w:tc>
          <w:tcPr>
            <w:tcW w:w="3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EB179D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The Curious Incident of the Dog in t</w:t>
            </w:r>
            <w:r w:rsidR="009B5A9A"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he Night-Time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Jack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Loxton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Christopher</w:t>
            </w:r>
          </w:p>
        </w:tc>
      </w:tr>
      <w:tr w:rsidR="00EB179D" w:rsidRPr="009B5A9A" w:rsidTr="00422622">
        <w:trPr>
          <w:trHeight w:val="233"/>
        </w:trPr>
        <w:tc>
          <w:tcPr>
            <w:tcW w:w="3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Disney’s The Lion King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Calvyn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Grandling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Simba</w:t>
            </w:r>
          </w:p>
        </w:tc>
      </w:tr>
      <w:tr w:rsidR="00EB179D" w:rsidRPr="009B5A9A" w:rsidTr="00422622">
        <w:trPr>
          <w:trHeight w:val="213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Sindisiwe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Khumalo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Rafiki</w:t>
            </w:r>
            <w:proofErr w:type="spellEnd"/>
          </w:p>
        </w:tc>
      </w:tr>
      <w:tr w:rsidR="00EB179D" w:rsidRPr="009B5A9A" w:rsidTr="00422622">
        <w:trPr>
          <w:trHeight w:val="204"/>
        </w:trPr>
        <w:tc>
          <w:tcPr>
            <w:tcW w:w="3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Jersey Boys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Michael Watson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  <w:r w:rsidR="001E777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</w:t>
            </w: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ankie </w:t>
            </w: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Valli</w:t>
            </w:r>
            <w:proofErr w:type="spellEnd"/>
          </w:p>
        </w:tc>
      </w:tr>
      <w:tr w:rsidR="00EB179D" w:rsidRPr="009B5A9A" w:rsidTr="00422622">
        <w:trPr>
          <w:trHeight w:val="250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Jon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Boydon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Tommy De Vito</w:t>
            </w:r>
          </w:p>
        </w:tc>
      </w:tr>
      <w:tr w:rsidR="00EB179D" w:rsidRPr="009B5A9A" w:rsidTr="00422622">
        <w:trPr>
          <w:trHeight w:val="126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David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McGranaghan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Nick </w:t>
            </w: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Massi</w:t>
            </w:r>
            <w:proofErr w:type="spellEnd"/>
          </w:p>
        </w:tc>
      </w:tr>
      <w:tr w:rsidR="00EB179D" w:rsidRPr="009B5A9A" w:rsidTr="00422622">
        <w:trPr>
          <w:trHeight w:val="50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Edd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Bob </w:t>
            </w: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Gaudio</w:t>
            </w:r>
            <w:proofErr w:type="spellEnd"/>
          </w:p>
        </w:tc>
      </w:tr>
      <w:tr w:rsidR="00EB179D" w:rsidRPr="009B5A9A" w:rsidTr="00422622">
        <w:trPr>
          <w:trHeight w:val="104"/>
        </w:trPr>
        <w:tc>
          <w:tcPr>
            <w:tcW w:w="3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Les </w:t>
            </w:r>
            <w:proofErr w:type="spellStart"/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Misérables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Daniel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Koek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Jean </w:t>
            </w: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Valjean</w:t>
            </w:r>
            <w:proofErr w:type="spellEnd"/>
          </w:p>
        </w:tc>
      </w:tr>
      <w:tr w:rsidR="00EB179D" w:rsidRPr="009B5A9A" w:rsidTr="00422622">
        <w:trPr>
          <w:trHeight w:val="150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Na Young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Jeon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Fantine</w:t>
            </w:r>
            <w:proofErr w:type="spellEnd"/>
          </w:p>
        </w:tc>
      </w:tr>
      <w:tr w:rsidR="00EB179D" w:rsidRPr="009B5A9A" w:rsidTr="00422622">
        <w:trPr>
          <w:trHeight w:val="196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Rob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Houchen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Marius</w:t>
            </w:r>
          </w:p>
        </w:tc>
      </w:tr>
      <w:tr w:rsidR="00EB179D" w:rsidRPr="009B5A9A" w:rsidTr="00422622">
        <w:trPr>
          <w:trHeight w:val="114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Anton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Zetterholm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Enjolras</w:t>
            </w:r>
            <w:proofErr w:type="spellEnd"/>
          </w:p>
        </w:tc>
      </w:tr>
      <w:tr w:rsidR="00EB179D" w:rsidRPr="009B5A9A" w:rsidTr="00422622">
        <w:trPr>
          <w:trHeight w:val="173"/>
        </w:trPr>
        <w:tc>
          <w:tcPr>
            <w:tcW w:w="3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Mamma Mia!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Dianne Pilkington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Donna Sheridan</w:t>
            </w:r>
          </w:p>
        </w:tc>
      </w:tr>
      <w:tr w:rsidR="00EB179D" w:rsidRPr="009B5A9A" w:rsidTr="00422622">
        <w:trPr>
          <w:trHeight w:val="92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Jane Milligan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Rosie</w:t>
            </w:r>
          </w:p>
        </w:tc>
      </w:tr>
      <w:tr w:rsidR="00EB179D" w:rsidRPr="009B5A9A" w:rsidTr="00422622">
        <w:trPr>
          <w:trHeight w:val="152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Kim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Ismay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Tanya</w:t>
            </w:r>
          </w:p>
        </w:tc>
      </w:tr>
      <w:tr w:rsidR="00EB179D" w:rsidRPr="009B5A9A" w:rsidTr="00422622">
        <w:trPr>
          <w:trHeight w:val="222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Matilda The Musical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Tasha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Chapple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Matilda</w:t>
            </w:r>
          </w:p>
        </w:tc>
      </w:tr>
      <w:tr w:rsidR="00EB179D" w:rsidRPr="009B5A9A" w:rsidTr="00422622">
        <w:trPr>
          <w:trHeight w:val="126"/>
        </w:trPr>
        <w:tc>
          <w:tcPr>
            <w:tcW w:w="38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Cara Jenkins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B179D" w:rsidRPr="009B5A9A" w:rsidTr="00422622">
        <w:trPr>
          <w:trHeight w:val="189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Lollie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McKenzie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B179D" w:rsidRPr="009B5A9A" w:rsidTr="00422622">
        <w:trPr>
          <w:trHeight w:val="220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Lottie Sicilia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66B28" w:rsidRPr="009B5A9A" w:rsidTr="00422622">
        <w:trPr>
          <w:trHeight w:val="139"/>
        </w:trPr>
        <w:tc>
          <w:tcPr>
            <w:tcW w:w="38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B28" w:rsidRPr="00966B28" w:rsidRDefault="00966B28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Stomp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B28" w:rsidRPr="00BC2AA3" w:rsidRDefault="00966B28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Laetitia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Lawrence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6B28" w:rsidRPr="00966B28" w:rsidRDefault="00966B28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Stomper</w:t>
            </w:r>
          </w:p>
        </w:tc>
      </w:tr>
      <w:tr w:rsidR="00966B28" w:rsidRPr="009B5A9A" w:rsidTr="00422622">
        <w:trPr>
          <w:trHeight w:val="186"/>
        </w:trPr>
        <w:tc>
          <w:tcPr>
            <w:tcW w:w="38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66B28" w:rsidRPr="00966B28" w:rsidRDefault="00966B28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6B28" w:rsidRPr="00BC2AA3" w:rsidRDefault="00966B28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Andrew Patrick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6B28" w:rsidRPr="00966B28" w:rsidRDefault="00966B28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66B28" w:rsidRPr="009B5A9A" w:rsidTr="00422622">
        <w:trPr>
          <w:trHeight w:val="104"/>
        </w:trPr>
        <w:tc>
          <w:tcPr>
            <w:tcW w:w="38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66B28" w:rsidRPr="00966B28" w:rsidRDefault="00966B28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6B28" w:rsidRPr="00BC2AA3" w:rsidRDefault="00966B28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Marc Stephenson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6B28" w:rsidRPr="00966B28" w:rsidRDefault="00966B28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66B28" w:rsidRPr="009B5A9A" w:rsidTr="00422622">
        <w:trPr>
          <w:trHeight w:val="163"/>
        </w:trPr>
        <w:tc>
          <w:tcPr>
            <w:tcW w:w="38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6B28" w:rsidRPr="00966B28" w:rsidRDefault="00966B28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6B28" w:rsidRPr="00BC2AA3" w:rsidRDefault="00966B28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Aluá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Nascimento</w:t>
            </w:r>
            <w:proofErr w:type="spellEnd"/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6B28" w:rsidRPr="00966B28" w:rsidRDefault="00966B28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B179D" w:rsidRPr="009B5A9A" w:rsidTr="00422622">
        <w:trPr>
          <w:trHeight w:val="224"/>
        </w:trPr>
        <w:tc>
          <w:tcPr>
            <w:tcW w:w="3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The Mousetrap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Helen Clapp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Mollie Ralston</w:t>
            </w:r>
          </w:p>
        </w:tc>
      </w:tr>
      <w:tr w:rsidR="00EB179D" w:rsidRPr="009B5A9A" w:rsidTr="00422622">
        <w:trPr>
          <w:trHeight w:val="127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Annabelle Brown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Miss </w:t>
            </w: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Casewell</w:t>
            </w:r>
            <w:proofErr w:type="spellEnd"/>
          </w:p>
        </w:tc>
      </w:tr>
      <w:tr w:rsidR="00EB179D" w:rsidRPr="009B5A9A" w:rsidTr="00422622">
        <w:trPr>
          <w:trHeight w:val="174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Dan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Gingell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Sgt.</w:t>
            </w:r>
            <w:proofErr w:type="spellEnd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Trotter</w:t>
            </w:r>
          </w:p>
        </w:tc>
      </w:tr>
      <w:tr w:rsidR="00EB179D" w:rsidRPr="009B5A9A" w:rsidTr="00422622">
        <w:trPr>
          <w:trHeight w:val="92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Robin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Hemmings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Christopher Wren</w:t>
            </w:r>
          </w:p>
        </w:tc>
      </w:tr>
      <w:tr w:rsidR="00EB179D" w:rsidRPr="009B5A9A" w:rsidTr="00422622">
        <w:trPr>
          <w:trHeight w:val="76"/>
        </w:trPr>
        <w:tc>
          <w:tcPr>
            <w:tcW w:w="3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The Phantom of the Opera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Sean Palmer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Raoul</w:t>
            </w:r>
          </w:p>
        </w:tc>
      </w:tr>
      <w:tr w:rsidR="00EB179D" w:rsidRPr="009B5A9A" w:rsidTr="00422622">
        <w:trPr>
          <w:trHeight w:val="115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Harriet 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Christine</w:t>
            </w:r>
          </w:p>
        </w:tc>
      </w:tr>
      <w:tr w:rsidR="00EB179D" w:rsidRPr="009B5A9A" w:rsidTr="00422622">
        <w:trPr>
          <w:trHeight w:val="162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5E3FA3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Jeremy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Secomb</w:t>
            </w:r>
            <w:bookmarkStart w:id="0" w:name="_GoBack"/>
            <w:bookmarkEnd w:id="0"/>
            <w:proofErr w:type="spellEnd"/>
            <w:r w:rsidR="009B5A9A"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Piangi</w:t>
            </w:r>
            <w:proofErr w:type="spellEnd"/>
          </w:p>
        </w:tc>
      </w:tr>
      <w:tr w:rsidR="00EB179D" w:rsidRPr="009B5A9A" w:rsidTr="00422622">
        <w:trPr>
          <w:trHeight w:val="204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Lara Martins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Carlotta </w:t>
            </w:r>
          </w:p>
        </w:tc>
      </w:tr>
      <w:tr w:rsidR="00EB179D" w:rsidRPr="009B5A9A" w:rsidTr="00422622">
        <w:trPr>
          <w:trHeight w:val="139"/>
        </w:trPr>
        <w:tc>
          <w:tcPr>
            <w:tcW w:w="3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Thriller Live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Zoe </w:t>
            </w: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Birkett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Cast members</w:t>
            </w:r>
          </w:p>
        </w:tc>
      </w:tr>
      <w:tr w:rsidR="00EB179D" w:rsidRPr="009B5A9A" w:rsidTr="00422622">
        <w:trPr>
          <w:trHeight w:val="186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Britt Quentin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B179D" w:rsidRPr="009B5A9A" w:rsidTr="00422622">
        <w:trPr>
          <w:trHeight w:val="103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Liam Lawrence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B179D" w:rsidRPr="009B5A9A" w:rsidTr="00422622">
        <w:trPr>
          <w:trHeight w:val="192"/>
        </w:trPr>
        <w:tc>
          <w:tcPr>
            <w:tcW w:w="3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Rob Anker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22622" w:rsidRPr="009B5A9A" w:rsidTr="00422622">
        <w:trPr>
          <w:trHeight w:val="701"/>
        </w:trPr>
        <w:tc>
          <w:tcPr>
            <w:tcW w:w="38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22622" w:rsidRPr="00966B28" w:rsidRDefault="00422622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War Horse</w:t>
            </w:r>
          </w:p>
        </w:tc>
        <w:tc>
          <w:tcPr>
            <w:tcW w:w="25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2622" w:rsidRPr="00BC2AA3" w:rsidRDefault="009C789D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Nigel Allen (Head);</w:t>
            </w:r>
            <w:r w:rsidR="004226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Darren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Cockri</w:t>
            </w:r>
            <w:r w:rsidR="00422622"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ll</w:t>
            </w:r>
            <w:proofErr w:type="spellEnd"/>
            <w:r w:rsidR="00422622"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(Heart); </w:t>
            </w:r>
            <w:r w:rsidR="00422622"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Derek Arnold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(Hind)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22622" w:rsidRPr="00966B28" w:rsidRDefault="00422622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Joey</w:t>
            </w:r>
          </w:p>
        </w:tc>
      </w:tr>
      <w:tr w:rsidR="00EB179D" w:rsidRPr="009B5A9A" w:rsidTr="00422622">
        <w:trPr>
          <w:trHeight w:val="22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 Will Rock You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Brenda Edwards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Killer Queen</w:t>
            </w:r>
          </w:p>
        </w:tc>
      </w:tr>
      <w:tr w:rsidR="00BC2AA3" w:rsidRPr="009B5A9A" w:rsidTr="00422622">
        <w:trPr>
          <w:trHeight w:val="189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2AA3" w:rsidRPr="00966B28" w:rsidRDefault="00BC2AA3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Wicked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AA3" w:rsidRPr="00BC2AA3" w:rsidRDefault="00BC2AA3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Philippa Buxton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2AA3" w:rsidRPr="00966B28" w:rsidRDefault="00BC2AA3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Emerald City Denizen</w:t>
            </w:r>
            <w:r w:rsidR="009C78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</w:p>
        </w:tc>
      </w:tr>
      <w:tr w:rsidR="00BC2AA3" w:rsidRPr="009B5A9A" w:rsidTr="00422622">
        <w:trPr>
          <w:trHeight w:val="189"/>
        </w:trPr>
        <w:tc>
          <w:tcPr>
            <w:tcW w:w="38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C2AA3" w:rsidRPr="00966B28" w:rsidRDefault="00BC2AA3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AA3" w:rsidRPr="00BC2AA3" w:rsidRDefault="00BC2AA3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Samuel Edwards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2AA3" w:rsidRPr="00966B28" w:rsidRDefault="00BC2AA3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2AA3" w:rsidRPr="009B5A9A" w:rsidTr="00422622">
        <w:trPr>
          <w:trHeight w:val="189"/>
        </w:trPr>
        <w:tc>
          <w:tcPr>
            <w:tcW w:w="38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AA3" w:rsidRPr="00966B28" w:rsidRDefault="00BC2AA3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AA3" w:rsidRPr="00BC2AA3" w:rsidRDefault="00BC2AA3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Aisling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Duffy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AA3" w:rsidRPr="00966B28" w:rsidRDefault="00BC2AA3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B179D" w:rsidRPr="009B5A9A" w:rsidTr="00422622">
        <w:trPr>
          <w:trHeight w:val="230"/>
        </w:trPr>
        <w:tc>
          <w:tcPr>
            <w:tcW w:w="3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The Woman In Black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Stuart Fox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056E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Arthur K</w:t>
            </w:r>
            <w:r w:rsidR="009B5A9A"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ipps</w:t>
            </w:r>
          </w:p>
        </w:tc>
      </w:tr>
      <w:tr w:rsidR="00EB179D" w:rsidRPr="009B5A9A" w:rsidTr="00422622">
        <w:trPr>
          <w:trHeight w:val="120"/>
        </w:trPr>
        <w:tc>
          <w:tcPr>
            <w:tcW w:w="3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BC2AA3" w:rsidRDefault="009B5A9A" w:rsidP="00BC2A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Gwynfor</w:t>
            </w:r>
            <w:proofErr w:type="spellEnd"/>
            <w:r w:rsidRPr="00BC2AA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5A9A" w:rsidRPr="00966B28" w:rsidRDefault="009B5A9A" w:rsidP="009B5A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6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Actor</w:t>
            </w:r>
          </w:p>
        </w:tc>
      </w:tr>
    </w:tbl>
    <w:p w:rsidR="009B5A9A" w:rsidRDefault="009B5A9A"/>
    <w:sectPr w:rsidR="009B5A9A" w:rsidSect="00EB179D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780"/>
    <w:multiLevelType w:val="hybridMultilevel"/>
    <w:tmpl w:val="AF968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9A"/>
    <w:rsid w:val="00025455"/>
    <w:rsid w:val="001555FD"/>
    <w:rsid w:val="001612D1"/>
    <w:rsid w:val="001E5A12"/>
    <w:rsid w:val="001E7773"/>
    <w:rsid w:val="001F0813"/>
    <w:rsid w:val="00301825"/>
    <w:rsid w:val="00346F28"/>
    <w:rsid w:val="00422622"/>
    <w:rsid w:val="004323FB"/>
    <w:rsid w:val="004D7DCE"/>
    <w:rsid w:val="005E3FA3"/>
    <w:rsid w:val="006048E9"/>
    <w:rsid w:val="00607062"/>
    <w:rsid w:val="006558A9"/>
    <w:rsid w:val="006B2F0D"/>
    <w:rsid w:val="007332FE"/>
    <w:rsid w:val="00740C39"/>
    <w:rsid w:val="007D39B9"/>
    <w:rsid w:val="00804C03"/>
    <w:rsid w:val="008A471A"/>
    <w:rsid w:val="008F1144"/>
    <w:rsid w:val="00966B28"/>
    <w:rsid w:val="0099118D"/>
    <w:rsid w:val="009A1569"/>
    <w:rsid w:val="009B056E"/>
    <w:rsid w:val="009B5A9A"/>
    <w:rsid w:val="009C6850"/>
    <w:rsid w:val="009C789D"/>
    <w:rsid w:val="00AD61FC"/>
    <w:rsid w:val="00AE167B"/>
    <w:rsid w:val="00BC2AA3"/>
    <w:rsid w:val="00E65218"/>
    <w:rsid w:val="00EB179D"/>
    <w:rsid w:val="00E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livier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Brown</dc:creator>
  <cp:lastModifiedBy>Matthew Brown</cp:lastModifiedBy>
  <cp:revision>13</cp:revision>
  <cp:lastPrinted>2014-02-11T11:29:00Z</cp:lastPrinted>
  <dcterms:created xsi:type="dcterms:W3CDTF">2014-02-10T11:42:00Z</dcterms:created>
  <dcterms:modified xsi:type="dcterms:W3CDTF">2014-02-11T14:56:00Z</dcterms:modified>
</cp:coreProperties>
</file>